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33730ACB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 xml:space="preserve">Allegato </w:t>
      </w:r>
      <w:r w:rsidR="00871C3F">
        <w:rPr>
          <w:rFonts w:asciiTheme="majorHAnsi" w:hAnsiTheme="majorHAnsi" w:cstheme="majorHAnsi"/>
          <w:b/>
          <w:bCs/>
          <w:i/>
          <w:iCs/>
        </w:rPr>
        <w:t>5</w:t>
      </w:r>
      <w:r w:rsidRPr="00F8073A">
        <w:rPr>
          <w:rFonts w:asciiTheme="majorHAnsi" w:hAnsiTheme="majorHAnsi" w:cstheme="majorHAnsi"/>
          <w:b/>
          <w:bCs/>
          <w:i/>
          <w:iCs/>
        </w:rPr>
        <w:t>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 xml:space="preserve">CHEMA </w:t>
      </w:r>
      <w:r w:rsidR="008C38E3" w:rsidRPr="008C38E3">
        <w:rPr>
          <w:rFonts w:asciiTheme="majorHAnsi" w:hAnsiTheme="majorHAnsi" w:cstheme="majorHAnsi"/>
          <w:b/>
          <w:bCs/>
          <w:i/>
          <w:iCs/>
        </w:rPr>
        <w:t>OFFERTA ECONOMICA</w:t>
      </w:r>
      <w:r w:rsidR="008C38E3">
        <w:rPr>
          <w:rFonts w:asciiTheme="majorHAnsi" w:hAnsiTheme="majorHAnsi" w:cstheme="majorHAnsi"/>
          <w:b/>
          <w:bCs/>
          <w:i/>
          <w:iCs/>
        </w:rPr>
        <w:t xml:space="preserve"> 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ALL’ASTA PUBBLICA</w:t>
      </w:r>
    </w:p>
    <w:p w14:paraId="08860374" w14:textId="336F9940" w:rsidR="009B6C96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6A8E9125" w14:textId="77777777" w:rsidR="004B0F21" w:rsidRPr="00F8073A" w:rsidRDefault="004B0F21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</w:p>
    <w:p w14:paraId="3643AEF2" w14:textId="77777777" w:rsidR="004B0F21" w:rsidRDefault="009B6C96" w:rsidP="004B0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 xml:space="preserve">Oggetto: </w:t>
      </w:r>
      <w:r w:rsidR="008C38E3" w:rsidRPr="008C38E3">
        <w:rPr>
          <w:b/>
          <w:bCs/>
        </w:rPr>
        <w:t xml:space="preserve">OFFERTA ECONOMICA </w:t>
      </w:r>
      <w:r w:rsidR="004B0F21" w:rsidRPr="009B6C96">
        <w:rPr>
          <w:b/>
          <w:bCs/>
        </w:rPr>
        <w:t xml:space="preserve">PER </w:t>
      </w:r>
      <w:r w:rsidR="004B0F21" w:rsidRPr="00985D6D">
        <w:rPr>
          <w:b/>
          <w:bCs/>
        </w:rPr>
        <w:t>L’ALIENAZIONE DI IMMOBILI DI PROPRIETA’ COMUNALE</w:t>
      </w:r>
      <w:r w:rsidR="004B0F21">
        <w:rPr>
          <w:b/>
          <w:bCs/>
        </w:rPr>
        <w:t xml:space="preserve"> - </w:t>
      </w:r>
      <w:r w:rsidR="004B0F21" w:rsidRPr="00985D6D">
        <w:rPr>
          <w:b/>
          <w:bCs/>
        </w:rPr>
        <w:t>Centro Sportivo di Via Matteo Montini</w:t>
      </w:r>
    </w:p>
    <w:p w14:paraId="616344FD" w14:textId="08F81C06" w:rsidR="004B0F21" w:rsidRDefault="004B0F21" w:rsidP="004B0F21">
      <w:pPr>
        <w:pStyle w:val="Paragrafoelenco"/>
        <w:spacing w:after="120"/>
        <w:ind w:left="0"/>
      </w:pPr>
      <w:r>
        <w:t>I sottoscritti:</w:t>
      </w:r>
    </w:p>
    <w:p w14:paraId="6454E85B" w14:textId="135C923F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 xml:space="preserve">Sig./Sigra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862D10A" w14:textId="18F0AA65" w:rsidR="00871C3F" w:rsidRPr="009B6C96" w:rsidRDefault="00871C3F" w:rsidP="00871C3F">
      <w:pPr>
        <w:spacing w:after="120"/>
      </w:pPr>
      <w:r w:rsidRPr="009B6C96">
        <w:t>______________________________________________ il _</w:t>
      </w:r>
      <w:r>
        <w:t>_</w:t>
      </w:r>
      <w:r w:rsidRPr="009B6C96">
        <w:t>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71FA2846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24E7F5C0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71CB8503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27BAC21F" w14:textId="45E9C3D4" w:rsidR="00871C3F" w:rsidRPr="009B6C96" w:rsidRDefault="00871C3F" w:rsidP="00871C3F">
      <w:pPr>
        <w:spacing w:after="120"/>
      </w:pPr>
      <w:r>
        <w:t>Tel/cell _________________________________</w:t>
      </w:r>
    </w:p>
    <w:p w14:paraId="42B5E6D2" w14:textId="77777777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 xml:space="preserve">Sig./Sigra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5764CBAC" w14:textId="324B780A" w:rsidR="00871C3F" w:rsidRPr="009B6C96" w:rsidRDefault="00871C3F" w:rsidP="00871C3F">
      <w:pPr>
        <w:spacing w:after="120"/>
      </w:pPr>
      <w:r w:rsidRPr="009B6C96">
        <w:t>_______________________________________________il ___________</w:t>
      </w:r>
      <w:r>
        <w:t>_</w:t>
      </w:r>
      <w:r w:rsidRPr="009B6C96">
        <w:t>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50E666F7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3208F7A2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D10DCE4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2AF6E4E8" w14:textId="77777777" w:rsidR="00871C3F" w:rsidRPr="009B6C96" w:rsidRDefault="00871C3F" w:rsidP="00871C3F">
      <w:pPr>
        <w:spacing w:after="120"/>
      </w:pPr>
      <w:r>
        <w:t>Tel/cell ________________________________________</w:t>
      </w:r>
      <w:r w:rsidRPr="009B6C96">
        <w:t xml:space="preserve"> </w:t>
      </w:r>
    </w:p>
    <w:p w14:paraId="5CB85618" w14:textId="77777777" w:rsidR="00871C3F" w:rsidRDefault="00871C3F" w:rsidP="00871C3F">
      <w:pPr>
        <w:pStyle w:val="Paragrafoelenco"/>
        <w:numPr>
          <w:ilvl w:val="0"/>
          <w:numId w:val="11"/>
        </w:numPr>
        <w:spacing w:after="120"/>
        <w:ind w:left="0" w:firstLine="0"/>
      </w:pPr>
      <w:r>
        <w:t xml:space="preserve">Sig./Sigra </w:t>
      </w:r>
      <w:r w:rsidRPr="009B6C96">
        <w:t>____________________________________________________________</w:t>
      </w:r>
      <w:r>
        <w:t>_</w:t>
      </w:r>
      <w:r w:rsidRPr="009B6C96">
        <w:t>nato</w:t>
      </w:r>
      <w:r>
        <w:t>/a</w:t>
      </w:r>
      <w:r w:rsidRPr="009B6C96">
        <w:t xml:space="preserve"> a </w:t>
      </w:r>
    </w:p>
    <w:p w14:paraId="26CBD14E" w14:textId="1448F37F" w:rsidR="00871C3F" w:rsidRPr="009B6C96" w:rsidRDefault="00871C3F" w:rsidP="00871C3F">
      <w:pPr>
        <w:spacing w:after="120"/>
      </w:pPr>
      <w:r w:rsidRPr="009B6C96">
        <w:t>_______________________________________________ il _______________</w:t>
      </w:r>
      <w:r>
        <w:t>_______</w:t>
      </w:r>
      <w:r w:rsidRPr="009B6C96">
        <w:t>_</w:t>
      </w:r>
      <w:r>
        <w:t>__</w:t>
      </w:r>
      <w:r w:rsidRPr="009B6C96">
        <w:t xml:space="preserve">_______ </w:t>
      </w:r>
    </w:p>
    <w:p w14:paraId="7429571A" w14:textId="77777777" w:rsidR="00871C3F" w:rsidRPr="009B6C96" w:rsidRDefault="00871C3F" w:rsidP="00871C3F">
      <w:pPr>
        <w:spacing w:after="120"/>
      </w:pPr>
      <w:r w:rsidRPr="009B6C96">
        <w:t>residente a _________________________________________________________________</w:t>
      </w:r>
      <w:r>
        <w:t>_</w:t>
      </w:r>
      <w:r w:rsidRPr="009B6C96">
        <w:t xml:space="preserve">______ </w:t>
      </w:r>
    </w:p>
    <w:p w14:paraId="70FF825E" w14:textId="77777777" w:rsidR="00871C3F" w:rsidRPr="009B6C96" w:rsidRDefault="00871C3F" w:rsidP="00871C3F">
      <w:pPr>
        <w:spacing w:after="120"/>
      </w:pPr>
      <w:r w:rsidRPr="009B6C96">
        <w:t>via _____________</w:t>
      </w:r>
      <w:r>
        <w:t>_</w:t>
      </w:r>
      <w:r w:rsidRPr="009B6C96">
        <w:t>____________________________________________________________</w:t>
      </w:r>
      <w:r>
        <w:t>_</w:t>
      </w:r>
      <w:r w:rsidRPr="009B6C96">
        <w:t xml:space="preserve">____ </w:t>
      </w:r>
    </w:p>
    <w:p w14:paraId="15394F28" w14:textId="77777777" w:rsidR="00871C3F" w:rsidRDefault="00871C3F" w:rsidP="00871C3F">
      <w:pPr>
        <w:spacing w:after="120"/>
      </w:pPr>
      <w:r w:rsidRPr="009B6C96">
        <w:t>C.F.________________________</w:t>
      </w:r>
      <w:r>
        <w:t>______________ email ___________________________________</w:t>
      </w:r>
    </w:p>
    <w:p w14:paraId="529E6083" w14:textId="77777777" w:rsidR="00871C3F" w:rsidRPr="009B6C96" w:rsidRDefault="00871C3F" w:rsidP="00871C3F">
      <w:pPr>
        <w:spacing w:after="120"/>
      </w:pPr>
      <w:r>
        <w:t>Tel/cell ________________________________________</w:t>
      </w:r>
      <w:r w:rsidRPr="009B6C96">
        <w:t xml:space="preserve"> </w:t>
      </w:r>
    </w:p>
    <w:p w14:paraId="41A6AF4C" w14:textId="6CE30F69" w:rsidR="008C38E3" w:rsidRDefault="008C38E3" w:rsidP="008C38E3">
      <w:pPr>
        <w:spacing w:after="0" w:line="360" w:lineRule="auto"/>
        <w:jc w:val="center"/>
        <w:rPr>
          <w:b/>
          <w:bCs/>
        </w:rPr>
      </w:pPr>
      <w:r w:rsidRPr="008C38E3">
        <w:rPr>
          <w:b/>
          <w:bCs/>
        </w:rPr>
        <w:t>OFFR</w:t>
      </w:r>
      <w:r w:rsidR="00871C3F">
        <w:rPr>
          <w:b/>
          <w:bCs/>
        </w:rPr>
        <w:t>ONO</w:t>
      </w:r>
    </w:p>
    <w:p w14:paraId="05A5BEC0" w14:textId="0320D43F" w:rsidR="00F73D77" w:rsidRDefault="00F73D77" w:rsidP="004B0F21">
      <w:pPr>
        <w:pStyle w:val="Paragrafoelenco"/>
        <w:tabs>
          <w:tab w:val="left" w:pos="284"/>
        </w:tabs>
        <w:spacing w:after="0" w:line="240" w:lineRule="auto"/>
        <w:ind w:left="0"/>
      </w:pPr>
      <w:r w:rsidRPr="00801031">
        <w:t xml:space="preserve">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</w:t>
      </w:r>
      <w:r w:rsidR="00BD42A3">
        <w:t>1.000</w:t>
      </w:r>
      <w:r w:rsidRPr="00801031">
        <w:t xml:space="preserve">,00. </w:t>
      </w:r>
    </w:p>
    <w:p w14:paraId="377CE3EB" w14:textId="783969F7" w:rsidR="008C38E3" w:rsidRDefault="008C38E3" w:rsidP="004B0F21">
      <w:pPr>
        <w:spacing w:after="0" w:line="240" w:lineRule="auto"/>
        <w:contextualSpacing/>
      </w:pPr>
      <w:r w:rsidRPr="008C38E3">
        <w:t>Il prezzo, comprensivo dell’importo a base d’asta e dell’aumento, pari ad</w:t>
      </w:r>
      <w:r>
        <w:t xml:space="preserve"> </w:t>
      </w:r>
      <w:r w:rsidRPr="008C38E3">
        <w:t>Euro (in cifre) ____________________________________________________________________</w:t>
      </w:r>
      <w:r>
        <w:t>___________</w:t>
      </w:r>
    </w:p>
    <w:p w14:paraId="4D406FA2" w14:textId="77777777" w:rsidR="008C38E3" w:rsidRPr="008C38E3" w:rsidRDefault="008C38E3" w:rsidP="004B0F21">
      <w:pPr>
        <w:spacing w:after="0" w:line="240" w:lineRule="auto"/>
        <w:contextualSpacing/>
      </w:pPr>
      <w:r w:rsidRPr="008C38E3">
        <w:t>(in lettere)_______________________________________________________________________</w:t>
      </w:r>
    </w:p>
    <w:p w14:paraId="3C077BB5" w14:textId="77777777" w:rsidR="008C38E3" w:rsidRPr="008C38E3" w:rsidRDefault="008C38E3" w:rsidP="004B0F21">
      <w:pPr>
        <w:spacing w:after="0" w:line="240" w:lineRule="auto"/>
        <w:contextualSpacing/>
      </w:pPr>
      <w:r w:rsidRPr="008C38E3">
        <w:t>al netto di ogni imposta o tassa.</w:t>
      </w:r>
    </w:p>
    <w:p w14:paraId="31A3D2DE" w14:textId="77777777" w:rsidR="004B0F21" w:rsidRDefault="004B0F21" w:rsidP="008C38E3">
      <w:pPr>
        <w:spacing w:after="0" w:line="360" w:lineRule="auto"/>
      </w:pPr>
    </w:p>
    <w:p w14:paraId="0621B123" w14:textId="41ECB9E1" w:rsidR="008C38E3" w:rsidRPr="008C38E3" w:rsidRDefault="008C38E3" w:rsidP="004B0F21">
      <w:pPr>
        <w:spacing w:after="0" w:line="240" w:lineRule="auto"/>
      </w:pPr>
      <w:r w:rsidRPr="008C38E3">
        <w:t>In fede</w:t>
      </w:r>
    </w:p>
    <w:p w14:paraId="18B243D3" w14:textId="2D4BE6DE" w:rsidR="00871C3F" w:rsidRDefault="008C38E3" w:rsidP="004B0F21">
      <w:pPr>
        <w:spacing w:after="0" w:line="240" w:lineRule="auto"/>
      </w:pPr>
      <w:r w:rsidRPr="008C38E3">
        <w:t>Data______________________</w:t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="00871C3F">
        <w:tab/>
      </w:r>
      <w:r w:rsidRPr="008C38E3">
        <w:t>Firma de</w:t>
      </w:r>
      <w:r w:rsidR="00871C3F">
        <w:t xml:space="preserve">gli </w:t>
      </w:r>
      <w:r w:rsidRPr="008C38E3">
        <w:t>offerent</w:t>
      </w:r>
      <w:r w:rsidR="00871C3F">
        <w:t>i</w:t>
      </w:r>
    </w:p>
    <w:p w14:paraId="06163075" w14:textId="77777777" w:rsidR="00871C3F" w:rsidRDefault="00871C3F" w:rsidP="00871C3F">
      <w:pPr>
        <w:spacing w:after="0" w:line="360" w:lineRule="auto"/>
      </w:pPr>
    </w:p>
    <w:p w14:paraId="255E2745" w14:textId="55BEEDB6" w:rsidR="009B6C96" w:rsidRPr="008C38E3" w:rsidRDefault="008C38E3" w:rsidP="00871C3F">
      <w:pPr>
        <w:spacing w:after="240" w:line="360" w:lineRule="auto"/>
        <w:jc w:val="right"/>
      </w:pPr>
      <w:r w:rsidRPr="008C38E3">
        <w:t>__________________________</w:t>
      </w:r>
    </w:p>
    <w:p w14:paraId="0B7D2063" w14:textId="77777777" w:rsidR="00871C3F" w:rsidRPr="008C38E3" w:rsidRDefault="00871C3F" w:rsidP="00871C3F">
      <w:pPr>
        <w:spacing w:after="240" w:line="360" w:lineRule="auto"/>
        <w:jc w:val="right"/>
      </w:pPr>
      <w:r w:rsidRPr="008C38E3">
        <w:t>__________________________</w:t>
      </w:r>
    </w:p>
    <w:p w14:paraId="5A502DC9" w14:textId="77777777" w:rsidR="00871C3F" w:rsidRPr="008C38E3" w:rsidRDefault="00871C3F" w:rsidP="00871C3F">
      <w:pPr>
        <w:spacing w:after="240" w:line="360" w:lineRule="auto"/>
        <w:jc w:val="right"/>
      </w:pPr>
      <w:r w:rsidRPr="008C38E3">
        <w:t>__________________________</w:t>
      </w:r>
    </w:p>
    <w:p w14:paraId="6B249F32" w14:textId="77777777" w:rsidR="009B6C96" w:rsidRPr="008C38E3" w:rsidRDefault="009B6C96" w:rsidP="009B6C96"/>
    <w:sectPr w:rsidR="009B6C96" w:rsidRPr="008C38E3" w:rsidSect="00690AAE">
      <w:pgSz w:w="11906" w:h="17338"/>
      <w:pgMar w:top="568" w:right="1133" w:bottom="28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E620D81"/>
    <w:multiLevelType w:val="hybridMultilevel"/>
    <w:tmpl w:val="5BCE42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6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4575281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1C50CB"/>
    <w:rsid w:val="0027161E"/>
    <w:rsid w:val="004B0F21"/>
    <w:rsid w:val="00575250"/>
    <w:rsid w:val="0062393E"/>
    <w:rsid w:val="006565AB"/>
    <w:rsid w:val="00690AAE"/>
    <w:rsid w:val="007276E5"/>
    <w:rsid w:val="00871C3F"/>
    <w:rsid w:val="008A4F0A"/>
    <w:rsid w:val="008B4DAA"/>
    <w:rsid w:val="008C38E3"/>
    <w:rsid w:val="009B6C96"/>
    <w:rsid w:val="00BD42A3"/>
    <w:rsid w:val="00CD2543"/>
    <w:rsid w:val="00DE3FE6"/>
    <w:rsid w:val="00DE43DD"/>
    <w:rsid w:val="00E257CF"/>
    <w:rsid w:val="00F73D77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Nadia Dellamarca</cp:lastModifiedBy>
  <cp:revision>13</cp:revision>
  <dcterms:created xsi:type="dcterms:W3CDTF">2026-05-23T08:03:00Z</dcterms:created>
  <dcterms:modified xsi:type="dcterms:W3CDTF">2026-05-30T09:06:00Z</dcterms:modified>
</cp:coreProperties>
</file>